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5A" w:rsidRPr="00C80C0E" w:rsidRDefault="00E1706D" w:rsidP="005C4AE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Информация о прохождении педагогами курсов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628"/>
        <w:gridCol w:w="2551"/>
        <w:gridCol w:w="2126"/>
        <w:gridCol w:w="4395"/>
      </w:tblGrid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28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551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Дата повышения квалификации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Наименование КПК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8" w:type="dxa"/>
          </w:tcPr>
          <w:p w:rsidR="00E1706D" w:rsidRPr="00C80C0E" w:rsidRDefault="00E1706D" w:rsidP="00B25A81">
            <w:pPr>
              <w:rPr>
                <w:rFonts w:ascii="Times New Roman" w:hAnsi="Times New Roman" w:cs="Times New Roman"/>
              </w:rPr>
            </w:pPr>
            <w:proofErr w:type="spellStart"/>
            <w:r w:rsidRPr="00C80C0E">
              <w:rPr>
                <w:rFonts w:ascii="Times New Roman" w:hAnsi="Times New Roman" w:cs="Times New Roman"/>
              </w:rPr>
              <w:t>Айшапахова</w:t>
            </w:r>
            <w:proofErr w:type="spellEnd"/>
            <w:r w:rsidRPr="00C80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C0E">
              <w:rPr>
                <w:rFonts w:ascii="Times New Roman" w:hAnsi="Times New Roman" w:cs="Times New Roman"/>
              </w:rPr>
              <w:t>Айнагюль</w:t>
            </w:r>
            <w:proofErr w:type="spellEnd"/>
            <w:r w:rsidRPr="00C80C0E">
              <w:rPr>
                <w:rFonts w:ascii="Times New Roman" w:hAnsi="Times New Roman" w:cs="Times New Roman"/>
              </w:rPr>
              <w:t xml:space="preserve"> Аркадьевна</w:t>
            </w:r>
          </w:p>
        </w:tc>
        <w:tc>
          <w:tcPr>
            <w:tcW w:w="2551" w:type="dxa"/>
          </w:tcPr>
          <w:p w:rsidR="00E1706D" w:rsidRPr="00C80C0E" w:rsidRDefault="00E1706D" w:rsidP="00B2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Логопед-дефектолог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06.12.2021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«Коррекционная  педагогика и особенности образования и воспитания детей с ОВЗ»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«Цифровая образовательная среда: особенности организации учебного процесса»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01.06.2021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«Профессиональная деятельность учителя начальных классов в контексте национальной системы  учительского роста»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«Цифровая образовательная среда: особенности организации учебного процесса»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Баловнева Елена Викторовна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«Методика преподавания химии и инновационные подводы к организации учебного процесса в условиях реализации ФГОС»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Батаргалиева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Ароновна</w:t>
            </w:r>
            <w:proofErr w:type="spellEnd"/>
          </w:p>
        </w:tc>
        <w:tc>
          <w:tcPr>
            <w:tcW w:w="2551" w:type="dxa"/>
            <w:vAlign w:val="bottom"/>
          </w:tcPr>
          <w:p w:rsidR="00E1706D" w:rsidRPr="00C80C0E" w:rsidRDefault="00E1706D" w:rsidP="00DA1E7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кий язык</w:t>
            </w:r>
            <w:r w:rsidRPr="00C80C0E">
              <w:rPr>
                <w:rFonts w:ascii="Times New Roman" w:hAnsi="Times New Roman" w:cs="Times New Roman"/>
              </w:rPr>
              <w:t xml:space="preserve"> и литература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15.05.2023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20.12.2021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«Преподавание русского языка и литературы в условиях реализации ФГОС ОО»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«Цифровая образовательная среда: особенности организации учебного процесса»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Биушова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  <w:r w:rsidRPr="00C80C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«Реализация ФГОС в начальной  школе» 108 часов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Ирина Сергеевна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01.06.2021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«Профессиональная деятельность учителя начальных классов в контексте национальной системы  учительского роста»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«Особенности введения и реализации обновленного ФГОС НОО»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Дмитриевна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DA1E7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Иностр</w:t>
            </w:r>
            <w:r>
              <w:rPr>
                <w:rFonts w:ascii="Times New Roman" w:hAnsi="Times New Roman" w:cs="Times New Roman"/>
              </w:rPr>
              <w:t>анный язык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19.06.2023</w:t>
            </w:r>
          </w:p>
        </w:tc>
        <w:tc>
          <w:tcPr>
            <w:tcW w:w="4395" w:type="dxa"/>
          </w:tcPr>
          <w:p w:rsidR="00E1706D" w:rsidRPr="00C80C0E" w:rsidRDefault="00E1706D" w:rsidP="00AD7D14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«Методика преподавания иностранного языка в условиях реализации ФГОС 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Васильевич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E1706D" w:rsidRPr="00C80C0E" w:rsidRDefault="00E1706D" w:rsidP="00437B7B">
            <w:pPr>
              <w:tabs>
                <w:tab w:val="left" w:pos="5812"/>
                <w:tab w:val="left" w:pos="5954"/>
              </w:tabs>
              <w:rPr>
                <w:rStyle w:val="FontStyle33"/>
                <w:b w:val="0"/>
                <w:sz w:val="22"/>
                <w:szCs w:val="22"/>
              </w:rPr>
            </w:pPr>
            <w:r w:rsidRPr="00C80C0E">
              <w:rPr>
                <w:rStyle w:val="FontStyle33"/>
                <w:b w:val="0"/>
                <w:sz w:val="22"/>
                <w:szCs w:val="22"/>
              </w:rPr>
              <w:t xml:space="preserve">15.11. </w:t>
            </w:r>
            <w:r>
              <w:rPr>
                <w:rStyle w:val="FontStyle33"/>
                <w:b w:val="0"/>
                <w:sz w:val="22"/>
                <w:szCs w:val="22"/>
              </w:rPr>
              <w:t>20</w:t>
            </w:r>
            <w:r w:rsidRPr="00C80C0E">
              <w:rPr>
                <w:rStyle w:val="FontStyle33"/>
                <w:b w:val="0"/>
                <w:sz w:val="22"/>
                <w:szCs w:val="22"/>
              </w:rPr>
              <w:t>21</w:t>
            </w:r>
          </w:p>
          <w:p w:rsidR="00E1706D" w:rsidRPr="00C80C0E" w:rsidRDefault="00E1706D" w:rsidP="00437B7B">
            <w:pPr>
              <w:tabs>
                <w:tab w:val="left" w:pos="5812"/>
                <w:tab w:val="left" w:pos="595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E1706D" w:rsidRPr="00C80C0E" w:rsidRDefault="00E1706D" w:rsidP="00437B7B">
            <w:pPr>
              <w:tabs>
                <w:tab w:val="left" w:pos="5812"/>
                <w:tab w:val="left" w:pos="5954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«Методы   и технологии обучения  истории и системно-</w:t>
            </w:r>
            <w:proofErr w:type="spellStart"/>
            <w:r w:rsidRPr="00C80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деятельностный</w:t>
            </w:r>
            <w:proofErr w:type="spellEnd"/>
            <w:r w:rsidRPr="00C80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 в педагогике и условиях реализации ФГОС»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DA1E7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Ванина  А</w:t>
            </w:r>
            <w:r>
              <w:rPr>
                <w:rFonts w:ascii="Times New Roman" w:hAnsi="Times New Roman" w:cs="Times New Roman"/>
              </w:rPr>
              <w:t>лла Михайловна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pStyle w:val="a4"/>
              <w:rPr>
                <w:rStyle w:val="FontStyle33"/>
                <w:b w:val="0"/>
                <w:sz w:val="22"/>
                <w:szCs w:val="22"/>
              </w:rPr>
            </w:pPr>
            <w:r w:rsidRPr="00C80C0E">
              <w:rPr>
                <w:rStyle w:val="FontStyle33"/>
                <w:b w:val="0"/>
                <w:sz w:val="22"/>
                <w:szCs w:val="22"/>
              </w:rPr>
              <w:t>06.10.2021</w:t>
            </w:r>
          </w:p>
        </w:tc>
        <w:tc>
          <w:tcPr>
            <w:tcW w:w="4395" w:type="dxa"/>
          </w:tcPr>
          <w:p w:rsidR="00E1706D" w:rsidRPr="00C80C0E" w:rsidRDefault="00E1706D" w:rsidP="00437B7B">
            <w:pPr>
              <w:rPr>
                <w:rFonts w:ascii="Times New Roman" w:eastAsia="Calibri" w:hAnsi="Times New Roman" w:cs="Times New Roman"/>
              </w:rPr>
            </w:pPr>
            <w:r w:rsidRPr="00C80C0E">
              <w:rPr>
                <w:rFonts w:ascii="Times New Roman" w:eastAsia="Calibri" w:hAnsi="Times New Roman" w:cs="Times New Roman"/>
              </w:rPr>
              <w:t>«Нов</w:t>
            </w:r>
            <w:r>
              <w:rPr>
                <w:rFonts w:ascii="Times New Roman" w:eastAsia="Calibri" w:hAnsi="Times New Roman" w:cs="Times New Roman"/>
              </w:rPr>
              <w:t>ые методы и технологии преподав</w:t>
            </w:r>
            <w:r w:rsidRPr="00C80C0E">
              <w:rPr>
                <w:rFonts w:ascii="Times New Roman" w:eastAsia="Calibri" w:hAnsi="Times New Roman" w:cs="Times New Roman"/>
              </w:rPr>
              <w:t>ания в начальной школе по ФГОС»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Зинаида Федоровна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24.06.2023</w:t>
            </w:r>
          </w:p>
        </w:tc>
        <w:tc>
          <w:tcPr>
            <w:tcW w:w="4395" w:type="dxa"/>
          </w:tcPr>
          <w:p w:rsidR="00E1706D" w:rsidRPr="00C80C0E" w:rsidRDefault="00E1706D" w:rsidP="00FD0FD2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Методика преподавания музыки в общеобразовательной школе в условиях реализации обновленных ФГОС</w:t>
            </w:r>
            <w:r w:rsidRPr="00C80C0E">
              <w:rPr>
                <w:rFonts w:ascii="Times New Roman" w:hAnsi="Times New Roman" w:cs="Times New Roman"/>
              </w:rPr>
              <w:t>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Дьяконова Юлия Николаевна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28.06.2023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</w:t>
            </w:r>
            <w:r w:rsidRPr="00C80C0E">
              <w:rPr>
                <w:rFonts w:ascii="Times New Roman" w:eastAsia="Calibri" w:hAnsi="Times New Roman" w:cs="Times New Roman"/>
              </w:rPr>
              <w:t>Нов</w:t>
            </w:r>
            <w:r>
              <w:rPr>
                <w:rFonts w:ascii="Times New Roman" w:eastAsia="Calibri" w:hAnsi="Times New Roman" w:cs="Times New Roman"/>
              </w:rPr>
              <w:t>ые методы и технологии преподав</w:t>
            </w:r>
            <w:r w:rsidRPr="00C80C0E">
              <w:rPr>
                <w:rFonts w:ascii="Times New Roman" w:eastAsia="Calibri" w:hAnsi="Times New Roman" w:cs="Times New Roman"/>
              </w:rPr>
              <w:t>ания в начальной школе по ФГОС»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Минтару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80C0E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«Перевод общеобразовательной организации в эффективный режим работы: повышение качества образования»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Ермолаева Галина Петровна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DA1E7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 xml:space="preserve">кий язык </w:t>
            </w:r>
            <w:r w:rsidRPr="00C80C0E">
              <w:rPr>
                <w:rFonts w:ascii="Times New Roman" w:hAnsi="Times New Roman" w:cs="Times New Roman"/>
              </w:rPr>
              <w:t xml:space="preserve"> и литература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«Методические основы и предметное содержание изучения русского языка и литературы в условиях реализации обновленных ФГОС (с использованием ДОТ)»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DA1E7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Игнатьева Ю</w:t>
            </w:r>
            <w:r>
              <w:rPr>
                <w:rFonts w:ascii="Times New Roman" w:hAnsi="Times New Roman" w:cs="Times New Roman"/>
              </w:rPr>
              <w:t>лия Александровна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26.03.2016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 xml:space="preserve">«Преподавание иностранных языков в условиях реализации ФГОС ОО в организациях, осуществляющих образовательную деятельность </w:t>
            </w:r>
            <w:proofErr w:type="gramStart"/>
            <w:r w:rsidRPr="00C80C0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80C0E">
              <w:rPr>
                <w:rFonts w:ascii="Times New Roman" w:hAnsi="Times New Roman" w:cs="Times New Roman"/>
              </w:rPr>
              <w:t>с использованием ДОТ)»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Котлярова Ольга Валерьевна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«Методика преподавания математики в соответствии с ФГОС ООО» 72 часа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 Владимир Александрович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Кулиева Ольга Ивановна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21.04.2021</w:t>
            </w:r>
          </w:p>
        </w:tc>
        <w:tc>
          <w:tcPr>
            <w:tcW w:w="4395" w:type="dxa"/>
          </w:tcPr>
          <w:p w:rsidR="00E1706D" w:rsidRPr="00C80C0E" w:rsidRDefault="00E1706D" w:rsidP="00F2344F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«Библиотечно-библиографические и информационные знания в педагогическом процессе»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Светлана Юрьевна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4395" w:type="dxa"/>
          </w:tcPr>
          <w:p w:rsidR="00E1706D" w:rsidRPr="00C80C0E" w:rsidRDefault="00E1706D" w:rsidP="00D61917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«Реализация  требований обновленных ФГОС НОО, ФГОС ООО в работе учителя»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Ларина Ирина Владимировна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456B98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 xml:space="preserve">кий язык </w:t>
            </w:r>
            <w:r w:rsidRPr="00C80C0E">
              <w:rPr>
                <w:rFonts w:ascii="Times New Roman" w:hAnsi="Times New Roman" w:cs="Times New Roman"/>
              </w:rPr>
              <w:t>и литература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4395" w:type="dxa"/>
          </w:tcPr>
          <w:p w:rsidR="00E1706D" w:rsidRPr="00C80C0E" w:rsidRDefault="00E1706D" w:rsidP="00D61917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«Методические основы и предметное содержание изучения русского языка и литературы в условиях реализации обновленных ФГОС (с использованием ДОТ)»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«Методические и дидактические аспекты преподавания математики в соответствие с ФГОС ООО»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Лариса Ивановна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E1706D" w:rsidP="005A193E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28.12.2022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 xml:space="preserve">«Особенности внедрения и реализации </w:t>
            </w:r>
            <w:proofErr w:type="gramStart"/>
            <w:r w:rsidRPr="00C80C0E">
              <w:rPr>
                <w:rFonts w:ascii="Times New Roman" w:hAnsi="Times New Roman" w:cs="Times New Roman"/>
              </w:rPr>
              <w:t>обновленных</w:t>
            </w:r>
            <w:proofErr w:type="gramEnd"/>
            <w:r w:rsidRPr="00C80C0E">
              <w:rPr>
                <w:rFonts w:ascii="Times New Roman" w:hAnsi="Times New Roman" w:cs="Times New Roman"/>
              </w:rPr>
              <w:t xml:space="preserve"> ФГОС»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5C4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Митина Людмила Григорьевна</w:t>
            </w:r>
          </w:p>
        </w:tc>
        <w:tc>
          <w:tcPr>
            <w:tcW w:w="2551" w:type="dxa"/>
            <w:vAlign w:val="bottom"/>
          </w:tcPr>
          <w:p w:rsidR="00E1706D" w:rsidRPr="00C80C0E" w:rsidRDefault="00075312" w:rsidP="0007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  <w:r w:rsidR="00E1706D" w:rsidRPr="00C80C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1706D" w:rsidRPr="00C80C0E" w:rsidRDefault="00075312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«Преподавание иностранного языка в условиях реализации ФГОС ОО в организациях, осуществляющих образовательную деятельность с (использованием ДОТ)»</w:t>
            </w:r>
            <w:proofErr w:type="gramStart"/>
            <w:r w:rsidRPr="00C80C0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80C0E">
              <w:rPr>
                <w:rFonts w:ascii="Times New Roman" w:hAnsi="Times New Roman" w:cs="Times New Roman"/>
              </w:rPr>
              <w:t xml:space="preserve"> в объеме 102 часов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Мухина Ирина Анатольевна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 xml:space="preserve">«Особенности внедрения и реализации </w:t>
            </w:r>
            <w:proofErr w:type="gramStart"/>
            <w:r w:rsidRPr="00C80C0E">
              <w:rPr>
                <w:rFonts w:ascii="Times New Roman" w:hAnsi="Times New Roman" w:cs="Times New Roman"/>
              </w:rPr>
              <w:t>обновленных</w:t>
            </w:r>
            <w:proofErr w:type="gramEnd"/>
            <w:r w:rsidRPr="00C80C0E">
              <w:rPr>
                <w:rFonts w:ascii="Times New Roman" w:hAnsi="Times New Roman" w:cs="Times New Roman"/>
              </w:rPr>
              <w:t xml:space="preserve"> ФГОС НОО»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Вера Ивановна</w:t>
            </w:r>
          </w:p>
        </w:tc>
        <w:tc>
          <w:tcPr>
            <w:tcW w:w="2551" w:type="dxa"/>
            <w:vAlign w:val="bottom"/>
          </w:tcPr>
          <w:p w:rsidR="00E1706D" w:rsidRPr="00C80C0E" w:rsidRDefault="00075312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r w:rsidR="00E1706D" w:rsidRPr="00C80C0E">
              <w:rPr>
                <w:rFonts w:ascii="Times New Roman" w:hAnsi="Times New Roman" w:cs="Times New Roman"/>
              </w:rPr>
              <w:t xml:space="preserve"> и литература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«Методические основы и предметное содержание изучения русского языка и литературы в условиях реализации обновленных ФГОС (с использованием ДОТ)»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Дарья Сергеевна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075312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Физическ</w:t>
            </w:r>
            <w:r w:rsidR="00075312">
              <w:rPr>
                <w:rFonts w:ascii="Times New Roman" w:hAnsi="Times New Roman" w:cs="Times New Roman"/>
              </w:rPr>
              <w:t xml:space="preserve">ая </w:t>
            </w:r>
            <w:r w:rsidRPr="00C80C0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«Развитие профессиональных компетенций педагогических работников, направленных на профориентацию обучающихся в ОО»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Светлана Юрьевна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4395" w:type="dxa"/>
          </w:tcPr>
          <w:p w:rsidR="00E1706D" w:rsidRPr="00C80C0E" w:rsidRDefault="00E1706D" w:rsidP="005A193E">
            <w:pPr>
              <w:rPr>
                <w:rFonts w:ascii="Times New Roman" w:hAnsi="Times New Roman" w:cs="Times New Roman"/>
              </w:rPr>
            </w:pPr>
            <w:proofErr w:type="gramStart"/>
            <w:r w:rsidRPr="00C80C0E">
              <w:rPr>
                <w:rFonts w:ascii="Times New Roman" w:hAnsi="Times New Roman" w:cs="Times New Roman"/>
              </w:rPr>
              <w:t>«Методика преподавания информатики,  инструменты оценки учебных достижений учащихся и мониторинг эффективности по ФГОС ООО и  ФГОС ОО)»</w:t>
            </w:r>
            <w:proofErr w:type="gramEnd"/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Светлана Петровна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FD0FD2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воспитания в начальной школе и  инновации в организации учебного процесса в условиях реализации ФГОС»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Инга </w:t>
            </w:r>
            <w:proofErr w:type="spellStart"/>
            <w:r>
              <w:rPr>
                <w:rFonts w:ascii="Times New Roman" w:hAnsi="Times New Roman" w:cs="Times New Roman"/>
              </w:rPr>
              <w:t>Галиулловна</w:t>
            </w:r>
            <w:proofErr w:type="spellEnd"/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E1706D" w:rsidRPr="00C80C0E" w:rsidRDefault="00E1706D" w:rsidP="00AD7D14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18.07.2022</w:t>
            </w:r>
          </w:p>
          <w:p w:rsidR="00E1706D" w:rsidRPr="00C80C0E" w:rsidRDefault="00E1706D" w:rsidP="00AD7D14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AD7D14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AD7D14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AD7D14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lastRenderedPageBreak/>
              <w:t xml:space="preserve">«Теория и методика преподавания астрономии  в условиях реализации ФГОС нового поколения в образовательных </w:t>
            </w:r>
            <w:r w:rsidRPr="00C80C0E">
              <w:rPr>
                <w:rFonts w:ascii="Times New Roman" w:hAnsi="Times New Roman" w:cs="Times New Roman"/>
              </w:rPr>
              <w:lastRenderedPageBreak/>
              <w:t>организациях»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«Перевод общеобразовательной организации в эффективный режим работы: повышение качества образования»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19.07.2023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«Новые методы и технологии преподавания в начальной школе по ФГОС»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Лариса Евгеньевна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075312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Иностр</w:t>
            </w:r>
            <w:r w:rsidR="00075312">
              <w:rPr>
                <w:rFonts w:ascii="Times New Roman" w:hAnsi="Times New Roman" w:cs="Times New Roman"/>
              </w:rPr>
              <w:t xml:space="preserve">анный  </w:t>
            </w:r>
            <w:r w:rsidRPr="00C80C0E">
              <w:rPr>
                <w:rFonts w:ascii="Times New Roman" w:hAnsi="Times New Roman" w:cs="Times New Roman"/>
              </w:rPr>
              <w:t>яз</w:t>
            </w:r>
            <w:r w:rsidR="00075312">
              <w:rPr>
                <w:rFonts w:ascii="Times New Roman" w:hAnsi="Times New Roman" w:cs="Times New Roman"/>
              </w:rPr>
              <w:t>ык</w:t>
            </w:r>
            <w:r w:rsidRPr="00C80C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1706D" w:rsidRPr="00C80C0E" w:rsidRDefault="00075312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«Преподавание иностранного языка в условиях реализации ФГОС ОО в организациях, осуществляющих образовательную деятельность с (использованием ДОТ)»</w:t>
            </w:r>
            <w:proofErr w:type="gramStart"/>
            <w:r w:rsidRPr="00C80C0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80C0E">
              <w:rPr>
                <w:rFonts w:ascii="Times New Roman" w:hAnsi="Times New Roman" w:cs="Times New Roman"/>
              </w:rPr>
              <w:t xml:space="preserve"> в объеме 102 часов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Пилипенко Ольга Александровна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«Методика преподавания математики в средней школе по ФГОС»108 часов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28" w:type="dxa"/>
          </w:tcPr>
          <w:p w:rsidR="00E1706D" w:rsidRPr="00C80C0E" w:rsidRDefault="00E1706D" w:rsidP="00B2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Наталья Андреевна</w:t>
            </w:r>
          </w:p>
        </w:tc>
        <w:tc>
          <w:tcPr>
            <w:tcW w:w="2551" w:type="dxa"/>
          </w:tcPr>
          <w:p w:rsidR="00E1706D" w:rsidRPr="00C80C0E" w:rsidRDefault="00E1706D" w:rsidP="00B25A81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E1706D" w:rsidRPr="00C80C0E" w:rsidRDefault="00E1706D" w:rsidP="00B25A81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07.02.2022</w:t>
            </w:r>
          </w:p>
        </w:tc>
        <w:tc>
          <w:tcPr>
            <w:tcW w:w="4395" w:type="dxa"/>
          </w:tcPr>
          <w:p w:rsidR="00E1706D" w:rsidRPr="00C80C0E" w:rsidRDefault="00E1706D" w:rsidP="00B25A81">
            <w:pPr>
              <w:rPr>
                <w:rFonts w:ascii="Times New Roman" w:eastAsia="Calibri" w:hAnsi="Times New Roman" w:cs="Times New Roman"/>
              </w:rPr>
            </w:pPr>
            <w:r w:rsidRPr="00C80C0E">
              <w:rPr>
                <w:rFonts w:ascii="Times New Roman" w:eastAsia="Calibri" w:hAnsi="Times New Roman" w:cs="Times New Roman"/>
              </w:rPr>
              <w:t>«Формирование  профессиональной компетентности учителя технологии в условиях реализации ФГОС ОО и СОО»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Светлана Петровна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«Повышение профессиональной компетентности учителя географии в условиях реализации требований ФГОС»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</w:tcPr>
          <w:p w:rsidR="00E1706D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04.08.2021</w:t>
            </w:r>
          </w:p>
          <w:p w:rsidR="00075312" w:rsidRDefault="00075312" w:rsidP="0028103C">
            <w:pPr>
              <w:rPr>
                <w:rFonts w:ascii="Times New Roman" w:hAnsi="Times New Roman" w:cs="Times New Roman"/>
              </w:rPr>
            </w:pPr>
          </w:p>
          <w:p w:rsidR="00075312" w:rsidRPr="00C80C0E" w:rsidRDefault="00075312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 с 10.10.23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«Методика обучения математики в основной и средней школе в условиях реализации ФГОС ООО» 108 часов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Нина Александровна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«Формирование профессиональной компетенции учителя начальных классов в условиях реализации ФГОС НОО-21»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Геннадьевна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 w:rsidRPr="00C80C0E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C80C0E">
              <w:rPr>
                <w:rFonts w:ascii="Times New Roman" w:hAnsi="Times New Roman" w:cs="Times New Roman"/>
              </w:rPr>
              <w:t>.в</w:t>
            </w:r>
            <w:proofErr w:type="gramEnd"/>
            <w:r w:rsidRPr="00C80C0E">
              <w:rPr>
                <w:rFonts w:ascii="Times New Roman" w:hAnsi="Times New Roman" w:cs="Times New Roman"/>
              </w:rPr>
              <w:t>оспит</w:t>
            </w:r>
            <w:proofErr w:type="spellEnd"/>
            <w:r w:rsidRPr="00C80C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gramStart"/>
            <w:r w:rsidRPr="00C80C0E">
              <w:rPr>
                <w:rFonts w:ascii="Times New Roman" w:hAnsi="Times New Roman" w:cs="Times New Roman"/>
              </w:rPr>
              <w:t>«Формирование физической культуры личности обучающихся в современных  условиях развития образования»</w:t>
            </w:r>
            <w:proofErr w:type="gramEnd"/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28" w:type="dxa"/>
          </w:tcPr>
          <w:p w:rsidR="00E1706D" w:rsidRPr="00C80C0E" w:rsidRDefault="00E1706D" w:rsidP="00B2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Сочнева Наталья Владимировна</w:t>
            </w:r>
          </w:p>
        </w:tc>
        <w:tc>
          <w:tcPr>
            <w:tcW w:w="2551" w:type="dxa"/>
          </w:tcPr>
          <w:p w:rsidR="00E1706D" w:rsidRPr="00C80C0E" w:rsidRDefault="00E1706D" w:rsidP="00B25A81">
            <w:pPr>
              <w:rPr>
                <w:rFonts w:ascii="Times New Roman" w:hAnsi="Times New Roman" w:cs="Times New Roman"/>
              </w:rPr>
            </w:pPr>
            <w:proofErr w:type="spellStart"/>
            <w:r w:rsidRPr="00C80C0E">
              <w:rPr>
                <w:rFonts w:ascii="Times New Roman" w:hAnsi="Times New Roman" w:cs="Times New Roman"/>
              </w:rPr>
              <w:t>Преподователь</w:t>
            </w:r>
            <w:proofErr w:type="spellEnd"/>
            <w:r w:rsidRPr="00C80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C0E">
              <w:rPr>
                <w:rFonts w:ascii="Times New Roman" w:hAnsi="Times New Roman" w:cs="Times New Roman"/>
              </w:rPr>
              <w:t>орг</w:t>
            </w:r>
            <w:proofErr w:type="gramStart"/>
            <w:r w:rsidRPr="00C80C0E">
              <w:rPr>
                <w:rFonts w:ascii="Times New Roman" w:hAnsi="Times New Roman" w:cs="Times New Roman"/>
              </w:rPr>
              <w:t>.О</w:t>
            </w:r>
            <w:proofErr w:type="gramEnd"/>
            <w:r w:rsidRPr="00C80C0E">
              <w:rPr>
                <w:rFonts w:ascii="Times New Roman" w:hAnsi="Times New Roman" w:cs="Times New Roman"/>
              </w:rPr>
              <w:t>БЖ</w:t>
            </w:r>
            <w:proofErr w:type="spellEnd"/>
          </w:p>
        </w:tc>
        <w:tc>
          <w:tcPr>
            <w:tcW w:w="2126" w:type="dxa"/>
          </w:tcPr>
          <w:p w:rsidR="00E1706D" w:rsidRPr="00C80C0E" w:rsidRDefault="00E1706D" w:rsidP="00B25A81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24 03.2022</w:t>
            </w:r>
          </w:p>
        </w:tc>
        <w:tc>
          <w:tcPr>
            <w:tcW w:w="4395" w:type="dxa"/>
          </w:tcPr>
          <w:p w:rsidR="00E1706D" w:rsidRPr="00C80C0E" w:rsidRDefault="00E1706D" w:rsidP="004437CF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Преподавание  физической культуры, ОБЖ, технологии в условиях реализации национального проекта «Образование»          (с использованием ДОТ)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28" w:type="dxa"/>
          </w:tcPr>
          <w:p w:rsidR="00E1706D" w:rsidRPr="00C80C0E" w:rsidRDefault="00E1706D" w:rsidP="00B2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Сащенко Юлия Николаевна</w:t>
            </w:r>
          </w:p>
        </w:tc>
        <w:tc>
          <w:tcPr>
            <w:tcW w:w="2551" w:type="dxa"/>
          </w:tcPr>
          <w:p w:rsidR="00E1706D" w:rsidRPr="00C80C0E" w:rsidRDefault="00E1706D" w:rsidP="00B25A81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075312" w:rsidP="00B25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</w:t>
            </w:r>
            <w:r>
              <w:rPr>
                <w:rFonts w:ascii="Times New Roman" w:hAnsi="Times New Roman" w:cs="Times New Roman"/>
              </w:rPr>
              <w:lastRenderedPageBreak/>
              <w:t>курсов с 30.10.23</w:t>
            </w:r>
          </w:p>
        </w:tc>
        <w:tc>
          <w:tcPr>
            <w:tcW w:w="4395" w:type="dxa"/>
          </w:tcPr>
          <w:p w:rsidR="00E1706D" w:rsidRPr="00C80C0E" w:rsidRDefault="00E1706D" w:rsidP="004437CF">
            <w:pPr>
              <w:rPr>
                <w:rFonts w:ascii="Times New Roman" w:hAnsi="Times New Roman" w:cs="Times New Roman"/>
              </w:rPr>
            </w:pP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Наталья Владимировна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r w:rsidRPr="00C80C0E">
              <w:rPr>
                <w:rFonts w:ascii="Times New Roman" w:hAnsi="Times New Roman" w:cs="Times New Roman"/>
              </w:rPr>
              <w:t xml:space="preserve"> и литература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jc w:val="center"/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22.06.2021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«Методика преподавания русского языка и инновационные подходы к организации учебного процесса в условиях реализации ФГОС»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Олеговна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E1706D" w:rsidRDefault="00E1706D" w:rsidP="0028103C">
            <w:pPr>
              <w:jc w:val="center"/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20.12.2021</w:t>
            </w:r>
          </w:p>
          <w:p w:rsidR="00075312" w:rsidRDefault="00075312" w:rsidP="0028103C">
            <w:pPr>
              <w:jc w:val="center"/>
              <w:rPr>
                <w:rFonts w:ascii="Times New Roman" w:hAnsi="Times New Roman" w:cs="Times New Roman"/>
              </w:rPr>
            </w:pPr>
          </w:p>
          <w:p w:rsidR="00075312" w:rsidRPr="00C80C0E" w:rsidRDefault="00075312" w:rsidP="0007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 с 13.11.23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«Цифровая образовательная среда: особенности организации учебного процесса»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Фетхуллин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Вялитович</w:t>
            </w:r>
            <w:proofErr w:type="spellEnd"/>
          </w:p>
        </w:tc>
        <w:tc>
          <w:tcPr>
            <w:tcW w:w="2551" w:type="dxa"/>
            <w:vAlign w:val="bottom"/>
          </w:tcPr>
          <w:p w:rsidR="00E1706D" w:rsidRPr="00C80C0E" w:rsidRDefault="00E1706D" w:rsidP="00075312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Физическ</w:t>
            </w:r>
            <w:r w:rsidR="00075312">
              <w:rPr>
                <w:rFonts w:ascii="Times New Roman" w:hAnsi="Times New Roman" w:cs="Times New Roman"/>
              </w:rPr>
              <w:t xml:space="preserve">ая </w:t>
            </w:r>
            <w:r w:rsidRPr="00C80C0E">
              <w:rPr>
                <w:rFonts w:ascii="Times New Roman" w:hAnsi="Times New Roman" w:cs="Times New Roman"/>
              </w:rPr>
              <w:t>культ</w:t>
            </w:r>
            <w:r w:rsidR="00075312">
              <w:rPr>
                <w:rFonts w:ascii="Times New Roman" w:hAnsi="Times New Roman" w:cs="Times New Roman"/>
              </w:rPr>
              <w:t>ура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4395" w:type="dxa"/>
          </w:tcPr>
          <w:p w:rsidR="00E1706D" w:rsidRPr="00C80C0E" w:rsidRDefault="00E1706D" w:rsidP="004B01BB">
            <w:pPr>
              <w:rPr>
                <w:rFonts w:ascii="Times New Roman" w:hAnsi="Times New Roman" w:cs="Times New Roman"/>
              </w:rPr>
            </w:pPr>
            <w:proofErr w:type="gramStart"/>
            <w:r w:rsidRPr="00C80C0E">
              <w:rPr>
                <w:rFonts w:ascii="Times New Roman" w:hAnsi="Times New Roman" w:cs="Times New Roman"/>
              </w:rPr>
              <w:t>«Формирование физической культуры личности обучающихся в современных условиях развития образования»</w:t>
            </w:r>
            <w:proofErr w:type="gramEnd"/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Марина Вячеславовна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«Цифровая образовательная среда: особенности организации учебного процесса»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D42B5A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Антонина Викторовна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обучения математике в основной и средней школе в условиях реализации ФГОС ОО»</w:t>
            </w:r>
          </w:p>
        </w:tc>
      </w:tr>
      <w:tr w:rsidR="00E1706D" w:rsidRPr="00C80C0E" w:rsidTr="00E1706D">
        <w:trPr>
          <w:trHeight w:val="99"/>
        </w:trPr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«Методика преподавания информатики, инструменты оценки учебных достижений учащихся и мониторинг эффективности обучения по ФГОС ООО и ФГОС СОО»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Анастасия Алексеевна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456B98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Иностр</w:t>
            </w:r>
            <w:r>
              <w:rPr>
                <w:rFonts w:ascii="Times New Roman" w:hAnsi="Times New Roman" w:cs="Times New Roman"/>
              </w:rPr>
              <w:t>анный язык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  <w:b/>
              </w:rPr>
            </w:pPr>
            <w:r w:rsidRPr="00C80C0E">
              <w:rPr>
                <w:rStyle w:val="FontStyle33"/>
                <w:b w:val="0"/>
                <w:sz w:val="22"/>
                <w:szCs w:val="22"/>
              </w:rPr>
              <w:t>22.09.21</w:t>
            </w:r>
          </w:p>
        </w:tc>
        <w:tc>
          <w:tcPr>
            <w:tcW w:w="4395" w:type="dxa"/>
          </w:tcPr>
          <w:p w:rsidR="00E1706D" w:rsidRPr="00C80C0E" w:rsidRDefault="00E1706D" w:rsidP="008B5609">
            <w:pPr>
              <w:rPr>
                <w:rFonts w:ascii="Times New Roman" w:eastAsia="Calibri" w:hAnsi="Times New Roman" w:cs="Times New Roman"/>
              </w:rPr>
            </w:pPr>
            <w:r w:rsidRPr="00C80C0E">
              <w:rPr>
                <w:rFonts w:ascii="Times New Roman" w:eastAsia="Calibri" w:hAnsi="Times New Roman" w:cs="Times New Roman"/>
              </w:rPr>
              <w:t xml:space="preserve">«Преподавание иностранного языка в условиях реализации ФГОС ОО» 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Шатилова Наталья Юрьевна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26.05.2021</w:t>
            </w:r>
          </w:p>
        </w:tc>
        <w:tc>
          <w:tcPr>
            <w:tcW w:w="4395" w:type="dxa"/>
          </w:tcPr>
          <w:p w:rsidR="00E1706D" w:rsidRPr="00C80C0E" w:rsidRDefault="00E1706D" w:rsidP="004B01BB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«Новые методы и технологии преподавания в начальной школе по ФГОС»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Щелкун Наталья Павловна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«Обучение биологии и химии в условиях реализации ФГОС общего образования»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Юрков Сергей Павлович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«Преподавание истории и обществознания в условиях реализации национального проекта «Образование» историко-культурного стандарта» 144 часа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28" w:type="dxa"/>
            <w:vAlign w:val="center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Катасева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2551" w:type="dxa"/>
            <w:vAlign w:val="center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126" w:type="dxa"/>
          </w:tcPr>
          <w:p w:rsidR="00E1706D" w:rsidRPr="00075312" w:rsidRDefault="00075312" w:rsidP="0028103C">
            <w:pPr>
              <w:rPr>
                <w:rFonts w:ascii="Times New Roman" w:hAnsi="Times New Roman" w:cs="Times New Roman"/>
              </w:rPr>
            </w:pPr>
            <w:r w:rsidRPr="00075312">
              <w:rPr>
                <w:rFonts w:ascii="Times New Roman" w:hAnsi="Times New Roman" w:cs="Times New Roman"/>
              </w:rPr>
              <w:t xml:space="preserve">Прохождение курсов </w:t>
            </w:r>
            <w:r>
              <w:rPr>
                <w:rFonts w:ascii="Times New Roman" w:hAnsi="Times New Roman" w:cs="Times New Roman"/>
              </w:rPr>
              <w:t>с 28.11.2023г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4395" w:type="dxa"/>
          </w:tcPr>
          <w:p w:rsidR="00E1706D" w:rsidRPr="00C80C0E" w:rsidRDefault="00E1706D" w:rsidP="00F2344F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«Проектирование и реализация деятельности педагога-организатора в соответствии с требованиями профессионального стандарта»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28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Плетухина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551" w:type="dxa"/>
            <w:vAlign w:val="bottom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ГПД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15.06.2022</w:t>
            </w: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1706D" w:rsidRPr="00C80C0E" w:rsidRDefault="00E1706D" w:rsidP="00F2344F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«Методика организации образовательного процесса в начальном общем образовании»»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28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Выскуб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551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«Особенности введения и реализации обновленного ФГОС НОО»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28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Ревенко Юлия Александровна</w:t>
            </w:r>
          </w:p>
        </w:tc>
        <w:tc>
          <w:tcPr>
            <w:tcW w:w="2551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30.05.2021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«Методика преподавания немецкого языка в соответствии с ФГОС»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628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Телегин Николай Иванович</w:t>
            </w:r>
          </w:p>
        </w:tc>
        <w:tc>
          <w:tcPr>
            <w:tcW w:w="2551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«Перевод общеобразовательной организации в эффективный режим работы: повышение качества образования»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628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Фролова Юлия Александровна</w:t>
            </w:r>
          </w:p>
        </w:tc>
        <w:tc>
          <w:tcPr>
            <w:tcW w:w="2551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gramStart"/>
            <w:r w:rsidRPr="00C80C0E">
              <w:rPr>
                <w:rFonts w:ascii="Times New Roman" w:hAnsi="Times New Roman" w:cs="Times New Roman"/>
              </w:rPr>
              <w:t>«Формирование математической культуры обучающихся в условиях реализации ФГОС»</w:t>
            </w:r>
            <w:proofErr w:type="gramEnd"/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628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Фирсова Александра Алексеевна</w:t>
            </w:r>
          </w:p>
        </w:tc>
        <w:tc>
          <w:tcPr>
            <w:tcW w:w="2551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628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Яворская Евгения Сергеевна</w:t>
            </w:r>
          </w:p>
        </w:tc>
        <w:tc>
          <w:tcPr>
            <w:tcW w:w="2551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628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Сочнева Ирина Евгеньевна</w:t>
            </w:r>
          </w:p>
        </w:tc>
        <w:tc>
          <w:tcPr>
            <w:tcW w:w="2551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r w:rsidRPr="00C80C0E">
              <w:rPr>
                <w:rFonts w:ascii="Times New Roman" w:hAnsi="Times New Roman" w:cs="Times New Roman"/>
              </w:rPr>
              <w:t xml:space="preserve"> и литература</w:t>
            </w:r>
          </w:p>
        </w:tc>
        <w:tc>
          <w:tcPr>
            <w:tcW w:w="2126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03.09.2023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«Русский язык и литература: теория и методика преподавания в образовательной организации в условиях ФГОС ООО»</w:t>
            </w: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628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Оксана Валентиновна</w:t>
            </w:r>
          </w:p>
        </w:tc>
        <w:tc>
          <w:tcPr>
            <w:tcW w:w="2551" w:type="dxa"/>
          </w:tcPr>
          <w:p w:rsidR="00E1706D" w:rsidRPr="00C80C0E" w:rsidRDefault="00075312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075312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 с 30.10.23г.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</w:tc>
      </w:tr>
      <w:tr w:rsidR="00E1706D" w:rsidRPr="00C80C0E" w:rsidTr="00E1706D">
        <w:tc>
          <w:tcPr>
            <w:tcW w:w="442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28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2551" w:type="dxa"/>
          </w:tcPr>
          <w:p w:rsidR="00E1706D" w:rsidRPr="00C80C0E" w:rsidRDefault="00075312" w:rsidP="0028103C">
            <w:pPr>
              <w:rPr>
                <w:rFonts w:ascii="Times New Roman" w:hAnsi="Times New Roman" w:cs="Times New Roman"/>
              </w:rPr>
            </w:pPr>
            <w:r w:rsidRPr="00C80C0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126" w:type="dxa"/>
          </w:tcPr>
          <w:p w:rsidR="00E1706D" w:rsidRPr="00C80C0E" w:rsidRDefault="00075312" w:rsidP="0028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 с 30.10.23г.</w:t>
            </w:r>
          </w:p>
        </w:tc>
        <w:tc>
          <w:tcPr>
            <w:tcW w:w="4395" w:type="dxa"/>
          </w:tcPr>
          <w:p w:rsidR="00E1706D" w:rsidRPr="00C80C0E" w:rsidRDefault="00E1706D" w:rsidP="0028103C">
            <w:pPr>
              <w:rPr>
                <w:rFonts w:ascii="Times New Roman" w:hAnsi="Times New Roman" w:cs="Times New Roman"/>
              </w:rPr>
            </w:pPr>
          </w:p>
        </w:tc>
      </w:tr>
    </w:tbl>
    <w:p w:rsidR="005C0D5A" w:rsidRPr="00C80C0E" w:rsidRDefault="005C0D5A" w:rsidP="005C0D5A">
      <w:pPr>
        <w:rPr>
          <w:rFonts w:ascii="Times New Roman" w:hAnsi="Times New Roman" w:cs="Times New Roman"/>
        </w:rPr>
      </w:pPr>
      <w:r w:rsidRPr="00C80C0E">
        <w:rPr>
          <w:rFonts w:ascii="Times New Roman" w:hAnsi="Times New Roman" w:cs="Times New Roman"/>
        </w:rPr>
        <w:t xml:space="preserve"> </w:t>
      </w:r>
    </w:p>
    <w:p w:rsidR="005C0D5A" w:rsidRPr="00C80C0E" w:rsidRDefault="005C0D5A" w:rsidP="005C0D5A">
      <w:pPr>
        <w:rPr>
          <w:rFonts w:ascii="Times New Roman" w:hAnsi="Times New Roman" w:cs="Times New Roman"/>
        </w:rPr>
      </w:pPr>
    </w:p>
    <w:p w:rsidR="0028103C" w:rsidRPr="00C80C0E" w:rsidRDefault="0028103C">
      <w:pPr>
        <w:rPr>
          <w:rFonts w:ascii="Times New Roman" w:hAnsi="Times New Roman" w:cs="Times New Roman"/>
        </w:rPr>
      </w:pPr>
    </w:p>
    <w:sectPr w:rsidR="0028103C" w:rsidRPr="00C80C0E" w:rsidSect="002810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D5A"/>
    <w:rsid w:val="00007C82"/>
    <w:rsid w:val="00022324"/>
    <w:rsid w:val="00075312"/>
    <w:rsid w:val="000B016E"/>
    <w:rsid w:val="001E1178"/>
    <w:rsid w:val="002759A7"/>
    <w:rsid w:val="0028103C"/>
    <w:rsid w:val="002E6536"/>
    <w:rsid w:val="00353A03"/>
    <w:rsid w:val="003920DE"/>
    <w:rsid w:val="003B1DD6"/>
    <w:rsid w:val="003B7938"/>
    <w:rsid w:val="00437B7B"/>
    <w:rsid w:val="004437CF"/>
    <w:rsid w:val="00456B98"/>
    <w:rsid w:val="00483785"/>
    <w:rsid w:val="004B01BB"/>
    <w:rsid w:val="00534480"/>
    <w:rsid w:val="005502FF"/>
    <w:rsid w:val="005A193E"/>
    <w:rsid w:val="005A4F65"/>
    <w:rsid w:val="005A5C45"/>
    <w:rsid w:val="005C0D5A"/>
    <w:rsid w:val="005C4AED"/>
    <w:rsid w:val="0062200C"/>
    <w:rsid w:val="00651D26"/>
    <w:rsid w:val="006A2B61"/>
    <w:rsid w:val="006A59B2"/>
    <w:rsid w:val="006A735E"/>
    <w:rsid w:val="006D26B7"/>
    <w:rsid w:val="00715D6C"/>
    <w:rsid w:val="00761249"/>
    <w:rsid w:val="00774960"/>
    <w:rsid w:val="007855C9"/>
    <w:rsid w:val="007F604A"/>
    <w:rsid w:val="0080518B"/>
    <w:rsid w:val="008B5609"/>
    <w:rsid w:val="008E443F"/>
    <w:rsid w:val="009B6C9D"/>
    <w:rsid w:val="00A43700"/>
    <w:rsid w:val="00A82183"/>
    <w:rsid w:val="00A90B88"/>
    <w:rsid w:val="00A94504"/>
    <w:rsid w:val="00AD7D14"/>
    <w:rsid w:val="00B25A81"/>
    <w:rsid w:val="00BE1DF8"/>
    <w:rsid w:val="00C326F9"/>
    <w:rsid w:val="00C370CE"/>
    <w:rsid w:val="00C51814"/>
    <w:rsid w:val="00C80C0E"/>
    <w:rsid w:val="00CA6150"/>
    <w:rsid w:val="00D25888"/>
    <w:rsid w:val="00D42B5A"/>
    <w:rsid w:val="00D61917"/>
    <w:rsid w:val="00DA1E7A"/>
    <w:rsid w:val="00DA4D6F"/>
    <w:rsid w:val="00DE337B"/>
    <w:rsid w:val="00DE7DE3"/>
    <w:rsid w:val="00E01871"/>
    <w:rsid w:val="00E1706D"/>
    <w:rsid w:val="00EA71BC"/>
    <w:rsid w:val="00EE152A"/>
    <w:rsid w:val="00F06C95"/>
    <w:rsid w:val="00F2344F"/>
    <w:rsid w:val="00F565E5"/>
    <w:rsid w:val="00FD0FD2"/>
    <w:rsid w:val="00FF3E7F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,Без интервала1"/>
    <w:link w:val="a5"/>
    <w:uiPriority w:val="1"/>
    <w:qFormat/>
    <w:rsid w:val="00437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locked/>
    <w:rsid w:val="00437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437B7B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2</cp:revision>
  <cp:lastPrinted>2023-09-07T07:21:00Z</cp:lastPrinted>
  <dcterms:created xsi:type="dcterms:W3CDTF">2023-11-01T14:08:00Z</dcterms:created>
  <dcterms:modified xsi:type="dcterms:W3CDTF">2023-11-01T14:08:00Z</dcterms:modified>
</cp:coreProperties>
</file>