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Look w:val="04A0" w:firstRow="1" w:lastRow="0" w:firstColumn="1" w:lastColumn="0" w:noHBand="0" w:noVBand="1"/>
      </w:tblPr>
      <w:tblGrid>
        <w:gridCol w:w="4384"/>
        <w:gridCol w:w="5236"/>
      </w:tblGrid>
      <w:tr w:rsidR="007C5084" w:rsidRPr="00EA55F7" w:rsidTr="007C5084">
        <w:trPr>
          <w:trHeight w:val="3043"/>
        </w:trPr>
        <w:tc>
          <w:tcPr>
            <w:tcW w:w="4384" w:type="dxa"/>
          </w:tcPr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hideMark/>
          </w:tcPr>
          <w:p w:rsidR="00870DDD" w:rsidRDefault="0010693B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Руководителю МОУ «СОШ №21 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 им. И.М.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="00912C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</w:t>
            </w:r>
          </w:p>
          <w:p w:rsidR="007C5084" w:rsidRPr="00EA55F7" w:rsidRDefault="00AE43BF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Н. И. Телегину </w:t>
            </w:r>
            <w:bookmarkStart w:id="0" w:name="_GoBack"/>
            <w:bookmarkEnd w:id="0"/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</w:t>
            </w:r>
            <w:r w:rsidR="007C5084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proofErr w:type="gramStart"/>
            <w:r w:rsidR="007C5084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</w:t>
            </w:r>
            <w:proofErr w:type="gramEnd"/>
            <w:r w:rsidR="007C5084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Домашний адрес: 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Телефон: 8_____________________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</w:p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5084" w:rsidRPr="00896BF8" w:rsidRDefault="007C5084" w:rsidP="00896B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на предоставление </w:t>
      </w:r>
      <w:r w:rsidR="00896BF8" w:rsidRPr="00896BF8">
        <w:rPr>
          <w:rFonts w:ascii="Times New Roman" w:hAnsi="Times New Roman" w:cs="Times New Roman"/>
          <w:b/>
          <w:sz w:val="24"/>
          <w:szCs w:val="24"/>
        </w:rPr>
        <w:t>меры социальной поддержки в виде организации питания</w:t>
      </w:r>
    </w:p>
    <w:p w:rsidR="00896BF8" w:rsidRPr="00896BF8" w:rsidRDefault="00896BF8" w:rsidP="00EA55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0DDD" w:rsidRDefault="007C5084" w:rsidP="0087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предоставить </w:t>
      </w:r>
      <w:r w:rsidR="00AC72E6">
        <w:rPr>
          <w:rFonts w:ascii="Times New Roman" w:eastAsia="Times New Roman" w:hAnsi="Times New Roman" w:cs="Times New Roman"/>
          <w:bCs/>
          <w:sz w:val="26"/>
          <w:szCs w:val="26"/>
        </w:rPr>
        <w:t xml:space="preserve">бесплатное горячее питание (завтрак/обед) в дни обучения </w:t>
      </w:r>
    </w:p>
    <w:p w:rsidR="00870DDD" w:rsidRDefault="00870DDD" w:rsidP="0087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70DDD" w:rsidRDefault="007C5084" w:rsidP="0087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>моему сыну (д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>очери)</w:t>
      </w:r>
      <w:r w:rsidR="00870DD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ученику (ученицы)</w:t>
      </w:r>
      <w:r w:rsidR="00870DD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70DDD" w:rsidRDefault="00870DDD" w:rsidP="0087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C72E6" w:rsidRDefault="00DE249C" w:rsidP="00870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______класса</w:t>
      </w:r>
      <w:r w:rsidR="007C5084"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 w:rsidR="00870DDD">
        <w:rPr>
          <w:rFonts w:ascii="Times New Roman" w:eastAsia="Times New Roman" w:hAnsi="Times New Roman" w:cs="Times New Roman"/>
          <w:bCs/>
          <w:sz w:val="26"/>
          <w:szCs w:val="26"/>
        </w:rPr>
        <w:t>_________</w:t>
      </w:r>
      <w:r w:rsidR="007C5084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</w:p>
    <w:p w:rsidR="00AC72E6" w:rsidRPr="00AC72E6" w:rsidRDefault="00AC72E6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ФИО</w:t>
      </w:r>
    </w:p>
    <w:p w:rsidR="00870DDD" w:rsidRDefault="00AC72E6" w:rsidP="0018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 пе</w:t>
      </w:r>
      <w:r w:rsidR="00187B51">
        <w:rPr>
          <w:rFonts w:ascii="Times New Roman" w:eastAsia="Times New Roman" w:hAnsi="Times New Roman" w:cs="Times New Roman"/>
          <w:bCs/>
          <w:sz w:val="26"/>
          <w:szCs w:val="26"/>
        </w:rPr>
        <w:t>риод с «____»_______________20</w:t>
      </w:r>
      <w:r w:rsidR="001A5B63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53AC5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="00187B51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="00870DD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187B5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70DD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87B51">
        <w:rPr>
          <w:rFonts w:ascii="Times New Roman" w:eastAsia="Times New Roman" w:hAnsi="Times New Roman" w:cs="Times New Roman"/>
          <w:bCs/>
          <w:sz w:val="26"/>
          <w:szCs w:val="26"/>
        </w:rPr>
        <w:t>по</w:t>
      </w:r>
      <w:r w:rsidR="00870DD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87B51">
        <w:rPr>
          <w:rFonts w:ascii="Times New Roman" w:eastAsia="Times New Roman" w:hAnsi="Times New Roman" w:cs="Times New Roman"/>
          <w:bCs/>
          <w:sz w:val="26"/>
          <w:szCs w:val="26"/>
        </w:rPr>
        <w:t xml:space="preserve"> «_____»______________20</w:t>
      </w:r>
      <w:r w:rsidR="0010693B">
        <w:rPr>
          <w:rFonts w:ascii="Times New Roman" w:eastAsia="Times New Roman" w:hAnsi="Times New Roman" w:cs="Times New Roman"/>
          <w:bCs/>
          <w:sz w:val="26"/>
          <w:szCs w:val="26"/>
        </w:rPr>
        <w:t>2_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г., так </w:t>
      </w:r>
    </w:p>
    <w:p w:rsidR="00870DDD" w:rsidRDefault="00870DDD" w:rsidP="0018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C72E6" w:rsidRDefault="00AC72E6" w:rsidP="0018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как он (она) является ___________________________________________</w:t>
      </w:r>
      <w:r w:rsidR="00187B51">
        <w:rPr>
          <w:rFonts w:ascii="Times New Roman" w:eastAsia="Times New Roman" w:hAnsi="Times New Roman" w:cs="Times New Roman"/>
          <w:bCs/>
          <w:sz w:val="26"/>
          <w:szCs w:val="26"/>
        </w:rPr>
        <w:t>__________</w:t>
      </w:r>
      <w:r w:rsidR="007C5084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896BF8" w:rsidRPr="00AC72E6" w:rsidRDefault="00AC72E6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</w:t>
      </w:r>
      <w:r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указать категорию учащегося, имеющего право на меры социальной поддержки</w:t>
      </w:r>
      <w:r w:rsidR="007C5084"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</w:t>
      </w:r>
    </w:p>
    <w:p w:rsidR="00870DDD" w:rsidRDefault="00870DDD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A783F" w:rsidRPr="00896BF8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Приложение: 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документ, </w:t>
      </w:r>
      <w:r w:rsidR="00896BF8" w:rsidRPr="00896BF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подтверждающий право на получение льготы</w:t>
      </w:r>
      <w:r w:rsidR="00896BF8" w:rsidRPr="00896BF8"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со статьей 12 </w:t>
      </w:r>
      <w:r w:rsidR="00896BF8" w:rsidRPr="00896BF8">
        <w:rPr>
          <w:rFonts w:ascii="Times New Roman" w:hAnsi="Times New Roman" w:cs="Times New Roman"/>
          <w:sz w:val="26"/>
          <w:szCs w:val="26"/>
        </w:rPr>
        <w:t>Закона Саратовской области от 28 ноября 2013 года                  № 215-ЗСО «Об образовании в Саратовской области»</w:t>
      </w:r>
    </w:p>
    <w:p w:rsidR="00EA55F7" w:rsidRPr="00896BF8" w:rsidRDefault="00EA55F7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5084" w:rsidRPr="00896BF8" w:rsidRDefault="00DE249C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0DDD" w:rsidRDefault="00870DDD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«___»________20____г.                                                   Подпись__________________</w:t>
      </w:r>
    </w:p>
    <w:p w:rsidR="007C5084" w:rsidRPr="007C5084" w:rsidRDefault="007C5084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C5084" w:rsidRPr="007C5084" w:rsidSect="009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084"/>
    <w:rsid w:val="000D3730"/>
    <w:rsid w:val="0010693B"/>
    <w:rsid w:val="00187B51"/>
    <w:rsid w:val="001A5B63"/>
    <w:rsid w:val="002A32BC"/>
    <w:rsid w:val="003D69EA"/>
    <w:rsid w:val="007C5084"/>
    <w:rsid w:val="00870DDD"/>
    <w:rsid w:val="00896BF8"/>
    <w:rsid w:val="00912C78"/>
    <w:rsid w:val="009C4459"/>
    <w:rsid w:val="00A53AC5"/>
    <w:rsid w:val="00AA783F"/>
    <w:rsid w:val="00AC72E6"/>
    <w:rsid w:val="00AC7F71"/>
    <w:rsid w:val="00AE43BF"/>
    <w:rsid w:val="00D74814"/>
    <w:rsid w:val="00DE249C"/>
    <w:rsid w:val="00EA55F7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A13E-6265-4FF5-910B-99A0CC35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завуч</cp:lastModifiedBy>
  <cp:revision>16</cp:revision>
  <cp:lastPrinted>2023-08-21T04:26:00Z</cp:lastPrinted>
  <dcterms:created xsi:type="dcterms:W3CDTF">2020-09-01T04:32:00Z</dcterms:created>
  <dcterms:modified xsi:type="dcterms:W3CDTF">2023-08-21T04:31:00Z</dcterms:modified>
</cp:coreProperties>
</file>