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C3" w:rsidRDefault="003A15C3" w:rsidP="003A1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0D">
        <w:rPr>
          <w:rFonts w:ascii="Times New Roman" w:hAnsi="Times New Roman" w:cs="Times New Roman"/>
          <w:b/>
          <w:sz w:val="24"/>
          <w:szCs w:val="24"/>
        </w:rPr>
        <w:t>Информационная справка о квалификации педагогов</w:t>
      </w:r>
    </w:p>
    <w:p w:rsidR="003A15C3" w:rsidRDefault="003A15C3" w:rsidP="003A1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0D">
        <w:rPr>
          <w:rFonts w:ascii="Times New Roman" w:hAnsi="Times New Roman" w:cs="Times New Roman"/>
          <w:b/>
          <w:sz w:val="24"/>
          <w:szCs w:val="24"/>
        </w:rPr>
        <w:t xml:space="preserve"> МОУ «СОШ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70D">
        <w:rPr>
          <w:rFonts w:ascii="Times New Roman" w:hAnsi="Times New Roman" w:cs="Times New Roman"/>
          <w:b/>
          <w:sz w:val="24"/>
          <w:szCs w:val="24"/>
        </w:rPr>
        <w:t>21 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170D">
        <w:rPr>
          <w:rFonts w:ascii="Times New Roman" w:hAnsi="Times New Roman" w:cs="Times New Roman"/>
          <w:b/>
          <w:sz w:val="24"/>
          <w:szCs w:val="24"/>
        </w:rPr>
        <w:t xml:space="preserve"> Героя Советского Союза</w:t>
      </w:r>
    </w:p>
    <w:p w:rsidR="003A15C3" w:rsidRDefault="003A15C3" w:rsidP="003A1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0D">
        <w:rPr>
          <w:rFonts w:ascii="Times New Roman" w:hAnsi="Times New Roman" w:cs="Times New Roman"/>
          <w:b/>
          <w:sz w:val="24"/>
          <w:szCs w:val="24"/>
        </w:rPr>
        <w:t xml:space="preserve"> И.М. </w:t>
      </w:r>
      <w:proofErr w:type="spellStart"/>
      <w:r w:rsidRPr="005B170D"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 w:rsidRPr="005B170D">
        <w:rPr>
          <w:rFonts w:ascii="Times New Roman" w:hAnsi="Times New Roman" w:cs="Times New Roman"/>
          <w:b/>
          <w:sz w:val="24"/>
          <w:szCs w:val="24"/>
        </w:rPr>
        <w:t>»</w:t>
      </w:r>
    </w:p>
    <w:p w:rsidR="003A15C3" w:rsidRPr="005B170D" w:rsidRDefault="00F337A6" w:rsidP="003A1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32FE6">
        <w:rPr>
          <w:rFonts w:ascii="Times New Roman" w:hAnsi="Times New Roman" w:cs="Times New Roman"/>
          <w:b/>
          <w:sz w:val="24"/>
          <w:szCs w:val="24"/>
        </w:rPr>
        <w:t>01</w:t>
      </w:r>
      <w:r w:rsidR="003A15C3" w:rsidRPr="005B170D">
        <w:rPr>
          <w:rFonts w:ascii="Times New Roman" w:hAnsi="Times New Roman" w:cs="Times New Roman"/>
          <w:b/>
          <w:sz w:val="24"/>
          <w:szCs w:val="24"/>
        </w:rPr>
        <w:t>.</w:t>
      </w:r>
      <w:r w:rsidR="00732FE6">
        <w:rPr>
          <w:rFonts w:ascii="Times New Roman" w:hAnsi="Times New Roman" w:cs="Times New Roman"/>
          <w:b/>
          <w:sz w:val="24"/>
          <w:szCs w:val="24"/>
        </w:rPr>
        <w:t>11</w:t>
      </w:r>
      <w:r w:rsidR="003A15C3" w:rsidRPr="005B170D">
        <w:rPr>
          <w:rFonts w:ascii="Times New Roman" w:hAnsi="Times New Roman" w:cs="Times New Roman"/>
          <w:b/>
          <w:sz w:val="24"/>
          <w:szCs w:val="24"/>
        </w:rPr>
        <w:t>.202</w:t>
      </w:r>
      <w:r w:rsidR="00732FE6">
        <w:rPr>
          <w:rFonts w:ascii="Times New Roman" w:hAnsi="Times New Roman" w:cs="Times New Roman"/>
          <w:b/>
          <w:sz w:val="24"/>
          <w:szCs w:val="24"/>
        </w:rPr>
        <w:t>3</w:t>
      </w:r>
      <w:r w:rsidR="003A15C3" w:rsidRPr="005B170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58"/>
        <w:gridCol w:w="2202"/>
        <w:gridCol w:w="2126"/>
        <w:gridCol w:w="2280"/>
        <w:gridCol w:w="2505"/>
      </w:tblGrid>
      <w:tr w:rsidR="003A15C3" w:rsidRPr="00F84BDC" w:rsidTr="00C675E6">
        <w:tc>
          <w:tcPr>
            <w:tcW w:w="458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280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505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Бондаренко Ирина Сергеевна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27.12.18-26.12.23</w:t>
            </w: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3A15C3" w:rsidRPr="0024027A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Биушова</w:t>
            </w:r>
            <w:proofErr w:type="spellEnd"/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</w:t>
            </w: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28.06.2026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29.11.19-28.11.24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  <w:vAlign w:val="bottom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  <w:vAlign w:val="bottom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27.12.18-26.12.23</w:t>
            </w:r>
          </w:p>
        </w:tc>
        <w:tc>
          <w:tcPr>
            <w:tcW w:w="2505" w:type="dxa"/>
            <w:vAlign w:val="bottom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  <w:vAlign w:val="bottom"/>
          </w:tcPr>
          <w:p w:rsidR="003A15C3" w:rsidRPr="00732FE6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E6">
              <w:rPr>
                <w:rFonts w:ascii="Times New Roman" w:hAnsi="Times New Roman" w:cs="Times New Roman"/>
                <w:sz w:val="24"/>
                <w:szCs w:val="24"/>
              </w:rPr>
              <w:t>Данилова Зинаида Фёдоровна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  <w:vAlign w:val="bottom"/>
          </w:tcPr>
          <w:p w:rsidR="003A15C3" w:rsidRPr="00F84BDC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10.03.23-10.03.28</w:t>
            </w:r>
          </w:p>
        </w:tc>
        <w:tc>
          <w:tcPr>
            <w:tcW w:w="2505" w:type="dxa"/>
            <w:vAlign w:val="bottom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музыки 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3A15C3" w:rsidRPr="00732FE6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E6">
              <w:rPr>
                <w:rFonts w:ascii="Times New Roman" w:hAnsi="Times New Roman" w:cs="Times New Roman"/>
                <w:sz w:val="24"/>
                <w:szCs w:val="24"/>
              </w:rPr>
              <w:t>Дьяконова Юлия Николаевна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27.12.18-26.12.23</w:t>
            </w: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3A15C3" w:rsidRPr="00732FE6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E6">
              <w:rPr>
                <w:rFonts w:ascii="Times New Roman" w:hAnsi="Times New Roman" w:cs="Times New Roman"/>
                <w:sz w:val="24"/>
                <w:szCs w:val="24"/>
              </w:rPr>
              <w:t>Курганова Светлана Юрьевна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28.02.19-27.02.24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3A15C3" w:rsidRPr="00732FE6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E6">
              <w:rPr>
                <w:rFonts w:ascii="Times New Roman" w:hAnsi="Times New Roman" w:cs="Times New Roman"/>
                <w:sz w:val="24"/>
                <w:szCs w:val="24"/>
              </w:rPr>
              <w:t>Макарова Лариса Ивановна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10.03.23-10.03.28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3A15C3" w:rsidRPr="0024027A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Светлана Петровна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30.01.20-29.01.25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29.01.2021-28.01.2026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Лариса Евгеньевна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29.06.2021-28.06.2026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F84BDC" w:rsidTr="00C675E6">
        <w:trPr>
          <w:trHeight w:val="599"/>
        </w:trPr>
        <w:tc>
          <w:tcPr>
            <w:tcW w:w="458" w:type="dxa"/>
          </w:tcPr>
          <w:p w:rsidR="003A15C3" w:rsidRPr="00F84BDC" w:rsidRDefault="003A15C3" w:rsidP="00F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Нина Александровна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28.02.19-27.02.24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rPr>
          <w:trHeight w:val="611"/>
        </w:trPr>
        <w:tc>
          <w:tcPr>
            <w:tcW w:w="458" w:type="dxa"/>
          </w:tcPr>
          <w:p w:rsidR="003A15C3" w:rsidRPr="00F84BDC" w:rsidRDefault="003A15C3" w:rsidP="00F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</w:t>
            </w:r>
            <w:r w:rsidR="00F33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28.02.19-27.02.24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F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Шатилова Наталья Юрьевна 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27.12.18-26.12.23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F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26.02.2021-25.02.2026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C3" w:rsidRPr="00F84BDC" w:rsidTr="00C675E6">
        <w:tc>
          <w:tcPr>
            <w:tcW w:w="458" w:type="dxa"/>
          </w:tcPr>
          <w:p w:rsidR="003A15C3" w:rsidRDefault="00C675E6" w:rsidP="007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3A15C3" w:rsidRDefault="003A15C3" w:rsidP="00BB6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 Наталья Павловна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E33398" w:rsidRDefault="00F337A6" w:rsidP="00F33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29.11.2021-28.11.2026</w:t>
            </w: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F337A6" w:rsidRPr="00F84BDC" w:rsidTr="00C675E6">
        <w:tc>
          <w:tcPr>
            <w:tcW w:w="458" w:type="dxa"/>
          </w:tcPr>
          <w:p w:rsidR="00F337A6" w:rsidRDefault="00732FE6" w:rsidP="007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</w:tcPr>
          <w:p w:rsidR="00F337A6" w:rsidRDefault="00F337A6" w:rsidP="00BB6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Ирина Владимировна</w:t>
            </w:r>
          </w:p>
        </w:tc>
        <w:tc>
          <w:tcPr>
            <w:tcW w:w="2126" w:type="dxa"/>
          </w:tcPr>
          <w:p w:rsidR="00F337A6" w:rsidRDefault="00F337A6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80" w:type="dxa"/>
          </w:tcPr>
          <w:p w:rsidR="00F337A6" w:rsidRDefault="0024027A" w:rsidP="00F33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28.02.2020-27.02.2025</w:t>
            </w:r>
          </w:p>
        </w:tc>
        <w:tc>
          <w:tcPr>
            <w:tcW w:w="2505" w:type="dxa"/>
          </w:tcPr>
          <w:p w:rsidR="00F337A6" w:rsidRDefault="003F70BF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3A15C3" w:rsidRDefault="003A15C3" w:rsidP="003A15C3">
      <w:pPr>
        <w:rPr>
          <w:rFonts w:ascii="Times New Roman" w:hAnsi="Times New Roman" w:cs="Times New Roman"/>
          <w:sz w:val="24"/>
          <w:szCs w:val="24"/>
        </w:rPr>
      </w:pPr>
    </w:p>
    <w:p w:rsidR="003A15C3" w:rsidRPr="00CC6782" w:rsidRDefault="003A15C3" w:rsidP="003A15C3">
      <w:pPr>
        <w:tabs>
          <w:tab w:val="left" w:pos="3822"/>
        </w:tabs>
        <w:jc w:val="center"/>
        <w:rPr>
          <w:b/>
        </w:rPr>
      </w:pPr>
      <w:r w:rsidRPr="00CC6782">
        <w:rPr>
          <w:rFonts w:ascii="Times New Roman" w:hAnsi="Times New Roman" w:cs="Times New Roman"/>
          <w:b/>
          <w:sz w:val="24"/>
          <w:szCs w:val="24"/>
        </w:rPr>
        <w:t>ПЕРВАЯ КВАЛИФИКАЦИОННАЯ  КАТЕГОРИЯ</w:t>
      </w:r>
    </w:p>
    <w:tbl>
      <w:tblPr>
        <w:tblStyle w:val="a3"/>
        <w:tblW w:w="0" w:type="auto"/>
        <w:tblLook w:val="04A0"/>
      </w:tblPr>
      <w:tblGrid>
        <w:gridCol w:w="458"/>
        <w:gridCol w:w="2481"/>
        <w:gridCol w:w="1606"/>
        <w:gridCol w:w="2525"/>
        <w:gridCol w:w="2501"/>
      </w:tblGrid>
      <w:tr w:rsidR="003A15C3" w:rsidRPr="00F84BDC" w:rsidTr="003F70BF">
        <w:tc>
          <w:tcPr>
            <w:tcW w:w="458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1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06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525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501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Баловнева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Викторовна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29.12.19-24.12.24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3F70BF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F70B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Петровна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2.06.22-28.06.</w:t>
            </w:r>
            <w:r w:rsidR="003F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Лиманская</w:t>
            </w:r>
            <w:proofErr w:type="spellEnd"/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Викторовна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05.04.23-05.04.28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Ивановна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28.02.19-27.02.24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Андреевна 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  <w:vAlign w:val="bottom"/>
          </w:tcPr>
          <w:p w:rsidR="003A15C3" w:rsidRPr="00E33398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30.03.22-29.03.</w:t>
            </w:r>
            <w:r w:rsidR="003F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Петровна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19.01.22-19.01.27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Солодкова</w:t>
            </w:r>
            <w:proofErr w:type="spellEnd"/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Геннадьевна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30.01.19-29.01.24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3A15C3" w:rsidP="003F7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30.04.19-29.04.24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 Викторовна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05.04.23-05.04.28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3A15C3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Павлович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05.06.23-05.06.28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3A15C3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bottom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15C3"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</w:t>
            </w:r>
            <w:proofErr w:type="spellEnd"/>
            <w:r w:rsidR="003A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Галиулловна</w:t>
            </w:r>
            <w:proofErr w:type="spellEnd"/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  <w:vAlign w:val="bottom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07.02.23-07.02.28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F70BF" w:rsidTr="00B61583">
        <w:tc>
          <w:tcPr>
            <w:tcW w:w="458" w:type="dxa"/>
          </w:tcPr>
          <w:p w:rsidR="003F70BF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  <w:vAlign w:val="bottom"/>
          </w:tcPr>
          <w:p w:rsidR="003F70BF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Александра Алексеевна</w:t>
            </w:r>
          </w:p>
        </w:tc>
        <w:tc>
          <w:tcPr>
            <w:tcW w:w="1606" w:type="dxa"/>
          </w:tcPr>
          <w:p w:rsidR="003F70BF" w:rsidRPr="00F84BDC" w:rsidRDefault="008E5628" w:rsidP="0005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F70BF" w:rsidRDefault="008E5628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29.06.22-29.06.27</w:t>
            </w:r>
          </w:p>
        </w:tc>
        <w:tc>
          <w:tcPr>
            <w:tcW w:w="2501" w:type="dxa"/>
          </w:tcPr>
          <w:p w:rsidR="003F70BF" w:rsidRPr="00F84BDC" w:rsidRDefault="003F70BF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3F70BF" w:rsidTr="00B61583">
        <w:tc>
          <w:tcPr>
            <w:tcW w:w="458" w:type="dxa"/>
          </w:tcPr>
          <w:p w:rsidR="003F70BF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vAlign w:val="bottom"/>
          </w:tcPr>
          <w:p w:rsidR="003F70BF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Юлия Александровна</w:t>
            </w:r>
          </w:p>
        </w:tc>
        <w:tc>
          <w:tcPr>
            <w:tcW w:w="1606" w:type="dxa"/>
          </w:tcPr>
          <w:p w:rsidR="003F70BF" w:rsidRDefault="003F70BF" w:rsidP="003F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F70BF" w:rsidRDefault="008E5628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28.02.22-28.02.27</w:t>
            </w:r>
          </w:p>
        </w:tc>
        <w:tc>
          <w:tcPr>
            <w:tcW w:w="2501" w:type="dxa"/>
          </w:tcPr>
          <w:p w:rsidR="003F70BF" w:rsidRDefault="007A4C97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514D1" w:rsidTr="00B61583">
        <w:tc>
          <w:tcPr>
            <w:tcW w:w="458" w:type="dxa"/>
          </w:tcPr>
          <w:p w:rsidR="001514D1" w:rsidRDefault="001514D1" w:rsidP="000E3F3F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  <w:vAlign w:val="bottom"/>
          </w:tcPr>
          <w:p w:rsidR="001514D1" w:rsidRDefault="001514D1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Сочнева Ирина Евгеньевна</w:t>
            </w:r>
          </w:p>
        </w:tc>
        <w:tc>
          <w:tcPr>
            <w:tcW w:w="1606" w:type="dxa"/>
          </w:tcPr>
          <w:p w:rsidR="001514D1" w:rsidRDefault="001514D1" w:rsidP="003F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1514D1" w:rsidRDefault="001514D1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28.11.19-28.11.24</w:t>
            </w:r>
          </w:p>
        </w:tc>
        <w:tc>
          <w:tcPr>
            <w:tcW w:w="2501" w:type="dxa"/>
          </w:tcPr>
          <w:p w:rsidR="001514D1" w:rsidRDefault="001514D1" w:rsidP="0005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3A15C3" w:rsidRDefault="003A15C3" w:rsidP="003A15C3">
      <w:pPr>
        <w:tabs>
          <w:tab w:val="left" w:pos="1387"/>
        </w:tabs>
        <w:rPr>
          <w:rFonts w:ascii="Times New Roman" w:hAnsi="Times New Roman" w:cs="Times New Roman"/>
          <w:sz w:val="24"/>
          <w:szCs w:val="24"/>
        </w:rPr>
      </w:pPr>
    </w:p>
    <w:p w:rsidR="003A15C3" w:rsidRDefault="003A15C3" w:rsidP="003A15C3">
      <w:pPr>
        <w:tabs>
          <w:tab w:val="left" w:pos="1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82">
        <w:rPr>
          <w:rFonts w:ascii="Times New Roman" w:hAnsi="Times New Roman" w:cs="Times New Roman"/>
          <w:b/>
          <w:sz w:val="24"/>
          <w:szCs w:val="24"/>
        </w:rPr>
        <w:t>СООТВЕТСТВИЕ ЗАНИМАЕМОЙ ДОЛЖНОСТИ</w:t>
      </w:r>
    </w:p>
    <w:tbl>
      <w:tblPr>
        <w:tblStyle w:val="a3"/>
        <w:tblW w:w="9606" w:type="dxa"/>
        <w:tblLook w:val="04A0"/>
      </w:tblPr>
      <w:tblGrid>
        <w:gridCol w:w="461"/>
        <w:gridCol w:w="2505"/>
        <w:gridCol w:w="4088"/>
        <w:gridCol w:w="2552"/>
      </w:tblGrid>
      <w:tr w:rsidR="003A15C3" w:rsidRPr="00E33398" w:rsidTr="001514D1">
        <w:trPr>
          <w:trHeight w:val="268"/>
        </w:trPr>
        <w:tc>
          <w:tcPr>
            <w:tcW w:w="461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088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552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A15C3" w:rsidRPr="002A1444" w:rsidTr="001514D1">
        <w:trPr>
          <w:trHeight w:val="554"/>
        </w:trPr>
        <w:tc>
          <w:tcPr>
            <w:tcW w:w="461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3A15C3" w:rsidRPr="002A1444" w:rsidRDefault="001514D1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2A1444" w:rsidTr="001514D1">
        <w:trPr>
          <w:trHeight w:val="536"/>
        </w:trPr>
        <w:tc>
          <w:tcPr>
            <w:tcW w:w="461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3A15C3" w:rsidRPr="002A1444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Батаргалиева</w:t>
            </w:r>
            <w:proofErr w:type="spellEnd"/>
            <w:r w:rsidRPr="002A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Айнажан</w:t>
            </w:r>
            <w:proofErr w:type="spellEnd"/>
            <w:r w:rsidR="0015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Ароновна</w:t>
            </w:r>
            <w:proofErr w:type="spellEnd"/>
          </w:p>
          <w:p w:rsidR="003A15C3" w:rsidRPr="002A1444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Default="003A15C3" w:rsidP="00BB6E52">
            <w:r w:rsidRPr="00FC36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15C3" w:rsidRPr="002A1444" w:rsidTr="001514D1">
        <w:trPr>
          <w:trHeight w:val="536"/>
        </w:trPr>
        <w:tc>
          <w:tcPr>
            <w:tcW w:w="461" w:type="dxa"/>
          </w:tcPr>
          <w:p w:rsidR="003A15C3" w:rsidRPr="00214593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Боц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  <w:vAlign w:val="bottom"/>
          </w:tcPr>
          <w:p w:rsidR="003A15C3" w:rsidRPr="002A1444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304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Митина Л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юдмила Григорьевна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Никитина Д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арья Сергеевна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Никифорова С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ветлана Юрьевна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Тимофеева Н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</w:t>
            </w:r>
            <w:r w:rsidR="00C67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Фетхуллин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амиль</w:t>
            </w:r>
            <w:proofErr w:type="spellEnd"/>
            <w:r w:rsidR="0015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4D1">
              <w:rPr>
                <w:rFonts w:ascii="Times New Roman" w:hAnsi="Times New Roman" w:cs="Times New Roman"/>
                <w:sz w:val="24"/>
                <w:szCs w:val="24"/>
              </w:rPr>
              <w:t>Вял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итович</w:t>
            </w:r>
            <w:proofErr w:type="spellEnd"/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Чумакова А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настасия Алексеевна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536"/>
        </w:trPr>
        <w:tc>
          <w:tcPr>
            <w:tcW w:w="461" w:type="dxa"/>
          </w:tcPr>
          <w:p w:rsidR="003A15C3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center"/>
          </w:tcPr>
          <w:p w:rsidR="003A15C3" w:rsidRPr="00214593" w:rsidRDefault="00615835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арина Анатольевна</w:t>
            </w:r>
          </w:p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15C3" w:rsidRPr="002A1444" w:rsidTr="001514D1">
        <w:trPr>
          <w:trHeight w:val="367"/>
        </w:trPr>
        <w:tc>
          <w:tcPr>
            <w:tcW w:w="461" w:type="dxa"/>
          </w:tcPr>
          <w:p w:rsidR="003A15C3" w:rsidRPr="00214593" w:rsidRDefault="006E55F1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Тутарова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нгелина Олеговна</w:t>
            </w:r>
          </w:p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9C4AFA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ожатая</w:t>
            </w:r>
          </w:p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лия Николаевна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Default="00B25BF8" w:rsidP="00BB6E52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vAlign w:val="center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Телегин  Н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иколай Иванович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vAlign w:val="center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Николаева М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арина Вячеславовна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лия Александровна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Ванина А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лла Михайловна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F84BDC" w:rsidRDefault="003A15C3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</w:t>
            </w:r>
            <w:r w:rsidR="00B25BF8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vAlign w:val="center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Айшапахова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Айнагюль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7A4C97" w:rsidRPr="002A1444" w:rsidTr="001514D1">
        <w:trPr>
          <w:trHeight w:val="286"/>
        </w:trPr>
        <w:tc>
          <w:tcPr>
            <w:tcW w:w="461" w:type="dxa"/>
          </w:tcPr>
          <w:p w:rsidR="007A4C97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vAlign w:val="center"/>
          </w:tcPr>
          <w:p w:rsidR="007A4C97" w:rsidRDefault="007A4C97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97" w:rsidRPr="00214593" w:rsidRDefault="007A4C97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Ольга Александровна </w:t>
            </w:r>
          </w:p>
        </w:tc>
        <w:tc>
          <w:tcPr>
            <w:tcW w:w="4088" w:type="dxa"/>
          </w:tcPr>
          <w:p w:rsidR="007A4C97" w:rsidRPr="00214593" w:rsidRDefault="007A4C97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7A4C97" w:rsidRDefault="0024027A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4027A" w:rsidRPr="002A1444" w:rsidTr="001514D1">
        <w:trPr>
          <w:trHeight w:val="286"/>
        </w:trPr>
        <w:tc>
          <w:tcPr>
            <w:tcW w:w="461" w:type="dxa"/>
          </w:tcPr>
          <w:p w:rsidR="0024027A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24027A" w:rsidRDefault="0024027A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Владимир Александрович</w:t>
            </w:r>
          </w:p>
        </w:tc>
        <w:tc>
          <w:tcPr>
            <w:tcW w:w="4088" w:type="dxa"/>
          </w:tcPr>
          <w:p w:rsidR="0024027A" w:rsidRDefault="0024027A"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24027A" w:rsidRDefault="0024027A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25BF8" w:rsidRPr="002A1444" w:rsidTr="001514D1">
        <w:trPr>
          <w:trHeight w:val="286"/>
        </w:trPr>
        <w:tc>
          <w:tcPr>
            <w:tcW w:w="461" w:type="dxa"/>
          </w:tcPr>
          <w:p w:rsidR="00B25BF8" w:rsidRDefault="00B25BF8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vAlign w:val="center"/>
          </w:tcPr>
          <w:p w:rsidR="00B25BF8" w:rsidRDefault="00B25BF8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Ольга Валерьевна</w:t>
            </w:r>
          </w:p>
        </w:tc>
        <w:tc>
          <w:tcPr>
            <w:tcW w:w="4088" w:type="dxa"/>
          </w:tcPr>
          <w:p w:rsidR="00B25BF8" w:rsidRPr="00921265" w:rsidRDefault="00B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B25BF8" w:rsidRDefault="00B25BF8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25BF8" w:rsidRPr="002A1444" w:rsidTr="001514D1">
        <w:trPr>
          <w:trHeight w:val="286"/>
        </w:trPr>
        <w:tc>
          <w:tcPr>
            <w:tcW w:w="461" w:type="dxa"/>
          </w:tcPr>
          <w:p w:rsidR="00B25BF8" w:rsidRDefault="00B25BF8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vAlign w:val="center"/>
          </w:tcPr>
          <w:p w:rsidR="00B25BF8" w:rsidRDefault="00B25BF8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Ирина Анатольевна</w:t>
            </w:r>
          </w:p>
        </w:tc>
        <w:tc>
          <w:tcPr>
            <w:tcW w:w="4088" w:type="dxa"/>
          </w:tcPr>
          <w:p w:rsidR="00B25BF8" w:rsidRPr="00921265" w:rsidRDefault="00B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B25BF8" w:rsidRDefault="00B25BF8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A4161" w:rsidRPr="002A1444" w:rsidTr="001514D1">
        <w:trPr>
          <w:trHeight w:val="286"/>
        </w:trPr>
        <w:tc>
          <w:tcPr>
            <w:tcW w:w="461" w:type="dxa"/>
          </w:tcPr>
          <w:p w:rsidR="002A4161" w:rsidRDefault="002A4161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vAlign w:val="center"/>
          </w:tcPr>
          <w:p w:rsidR="002A4161" w:rsidRDefault="002A4161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Оксана Валентиновна</w:t>
            </w:r>
          </w:p>
        </w:tc>
        <w:tc>
          <w:tcPr>
            <w:tcW w:w="4088" w:type="dxa"/>
          </w:tcPr>
          <w:p w:rsidR="002A4161" w:rsidRPr="00921265" w:rsidRDefault="002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2A4161" w:rsidRDefault="002A4161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A4161" w:rsidRPr="002A1444" w:rsidTr="001514D1">
        <w:trPr>
          <w:trHeight w:val="286"/>
        </w:trPr>
        <w:tc>
          <w:tcPr>
            <w:tcW w:w="461" w:type="dxa"/>
          </w:tcPr>
          <w:p w:rsidR="002A4161" w:rsidRDefault="002A4161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vAlign w:val="center"/>
          </w:tcPr>
          <w:p w:rsidR="002A4161" w:rsidRDefault="002A4161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088" w:type="dxa"/>
          </w:tcPr>
          <w:p w:rsidR="002A4161" w:rsidRPr="00921265" w:rsidRDefault="002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2A4161" w:rsidRDefault="002A4161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01201" w:rsidRPr="002A1444" w:rsidTr="001514D1">
        <w:trPr>
          <w:trHeight w:val="286"/>
        </w:trPr>
        <w:tc>
          <w:tcPr>
            <w:tcW w:w="461" w:type="dxa"/>
          </w:tcPr>
          <w:p w:rsidR="00101201" w:rsidRDefault="00101201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vAlign w:val="center"/>
          </w:tcPr>
          <w:p w:rsidR="00101201" w:rsidRDefault="00101201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4088" w:type="dxa"/>
          </w:tcPr>
          <w:p w:rsidR="00101201" w:rsidRPr="00921265" w:rsidRDefault="001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101201" w:rsidRDefault="00101201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803E5" w:rsidRPr="002A1444" w:rsidTr="001514D1">
        <w:trPr>
          <w:trHeight w:val="286"/>
        </w:trPr>
        <w:tc>
          <w:tcPr>
            <w:tcW w:w="461" w:type="dxa"/>
          </w:tcPr>
          <w:p w:rsidR="00F803E5" w:rsidRDefault="00F803E5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vAlign w:val="center"/>
          </w:tcPr>
          <w:p w:rsidR="00F803E5" w:rsidRDefault="00F803E5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Яворская Евгения Сергеевна</w:t>
            </w:r>
          </w:p>
        </w:tc>
        <w:tc>
          <w:tcPr>
            <w:tcW w:w="4088" w:type="dxa"/>
          </w:tcPr>
          <w:p w:rsidR="00F803E5" w:rsidRPr="00921265" w:rsidRDefault="00F8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F803E5" w:rsidRDefault="00F803E5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3A15C3" w:rsidRPr="002A1444" w:rsidRDefault="003A15C3" w:rsidP="003A15C3">
      <w:pPr>
        <w:tabs>
          <w:tab w:val="left" w:pos="1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3" w:rsidRDefault="003A15C3" w:rsidP="003A15C3">
      <w:pPr>
        <w:tabs>
          <w:tab w:val="left" w:pos="1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МОУ «СОШ № 21 им.И.М.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Н.И.Телегин)</w:t>
      </w:r>
    </w:p>
    <w:p w:rsidR="009D74B6" w:rsidRDefault="00F803E5"/>
    <w:sectPr w:rsidR="009D74B6" w:rsidSect="0044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15C3"/>
    <w:rsid w:val="000E3F3F"/>
    <w:rsid w:val="00101201"/>
    <w:rsid w:val="00103EB2"/>
    <w:rsid w:val="001514D1"/>
    <w:rsid w:val="0024027A"/>
    <w:rsid w:val="002A4161"/>
    <w:rsid w:val="003A15C3"/>
    <w:rsid w:val="003B7938"/>
    <w:rsid w:val="003E37C8"/>
    <w:rsid w:val="003F70BF"/>
    <w:rsid w:val="00520025"/>
    <w:rsid w:val="00615835"/>
    <w:rsid w:val="006642F6"/>
    <w:rsid w:val="006E55F1"/>
    <w:rsid w:val="00732FE6"/>
    <w:rsid w:val="007A4C97"/>
    <w:rsid w:val="007C2EBB"/>
    <w:rsid w:val="008E5628"/>
    <w:rsid w:val="00A830E0"/>
    <w:rsid w:val="00A94504"/>
    <w:rsid w:val="00AC319C"/>
    <w:rsid w:val="00AD0260"/>
    <w:rsid w:val="00B25BF8"/>
    <w:rsid w:val="00C17D68"/>
    <w:rsid w:val="00C51B08"/>
    <w:rsid w:val="00C675E6"/>
    <w:rsid w:val="00CE205F"/>
    <w:rsid w:val="00EE4DFF"/>
    <w:rsid w:val="00F337A6"/>
    <w:rsid w:val="00F8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unit</cp:lastModifiedBy>
  <cp:revision>8</cp:revision>
  <cp:lastPrinted>2023-10-31T11:20:00Z</cp:lastPrinted>
  <dcterms:created xsi:type="dcterms:W3CDTF">2022-11-14T12:07:00Z</dcterms:created>
  <dcterms:modified xsi:type="dcterms:W3CDTF">2023-10-31T11:38:00Z</dcterms:modified>
</cp:coreProperties>
</file>